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38A1" w14:textId="52E35F54" w:rsidR="00E615C7" w:rsidRPr="00E615C7" w:rsidRDefault="00CE109B" w:rsidP="00E615C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Uniwersytet</w:t>
      </w:r>
      <w:r w:rsidR="00E615C7" w:rsidRPr="00E615C7">
        <w:rPr>
          <w:rFonts w:ascii="Times New Roman" w:hAnsi="Times New Roman" w:cs="Times New Roman"/>
          <w:b/>
          <w:bCs/>
          <w:sz w:val="44"/>
          <w:szCs w:val="44"/>
        </w:rPr>
        <w:t xml:space="preserve"> Pomorsk</w:t>
      </w:r>
      <w:r>
        <w:rPr>
          <w:rFonts w:ascii="Times New Roman" w:hAnsi="Times New Roman" w:cs="Times New Roman"/>
          <w:b/>
          <w:bCs/>
          <w:sz w:val="44"/>
          <w:szCs w:val="44"/>
        </w:rPr>
        <w:t>i</w:t>
      </w:r>
      <w:r w:rsidR="00E615C7" w:rsidRPr="00E615C7">
        <w:rPr>
          <w:rFonts w:ascii="Times New Roman" w:hAnsi="Times New Roman" w:cs="Times New Roman"/>
          <w:b/>
          <w:bCs/>
          <w:sz w:val="44"/>
          <w:szCs w:val="44"/>
        </w:rPr>
        <w:t xml:space="preserve"> w Słupsku</w:t>
      </w:r>
    </w:p>
    <w:p w14:paraId="61713375" w14:textId="77777777" w:rsidR="00E615C7" w:rsidRPr="00E615C7" w:rsidRDefault="00E615C7" w:rsidP="00E615C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15C7">
        <w:rPr>
          <w:rFonts w:ascii="Times New Roman" w:hAnsi="Times New Roman" w:cs="Times New Roman"/>
          <w:b/>
          <w:bCs/>
          <w:sz w:val="44"/>
          <w:szCs w:val="44"/>
        </w:rPr>
        <w:t>Instytut Prawa i Administracji</w:t>
      </w:r>
    </w:p>
    <w:p w14:paraId="4ECFE778" w14:textId="03FDBBFA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821206A" w14:textId="69E55DFE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8B7743D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18EFC9E0" w14:textId="75EABE1D" w:rsidR="00E615C7" w:rsidRPr="00E615C7" w:rsidRDefault="00E615C7" w:rsidP="00E615C7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Imię i nazwisko studenta</w:t>
      </w:r>
    </w:p>
    <w:p w14:paraId="32B3B301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6F9DB53F" w14:textId="70F31256" w:rsidR="00E615C7" w:rsidRPr="00E615C7" w:rsidRDefault="00E615C7" w:rsidP="00E615C7">
      <w:pPr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 xml:space="preserve">Kierunek studiów: </w:t>
      </w:r>
    </w:p>
    <w:p w14:paraId="103F2F52" w14:textId="5B57CBCC" w:rsidR="00E615C7" w:rsidRPr="00E615C7" w:rsidRDefault="00E615C7" w:rsidP="00E615C7">
      <w:pPr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Numer albumu:</w:t>
      </w:r>
    </w:p>
    <w:p w14:paraId="630712F6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216F4DB9" w14:textId="3C5C9F41" w:rsidR="00E615C7" w:rsidRPr="00E615C7" w:rsidRDefault="00E615C7" w:rsidP="00E615C7">
      <w:pPr>
        <w:ind w:left="2832" w:firstLine="708"/>
        <w:rPr>
          <w:rFonts w:ascii="Times New Roman" w:hAnsi="Times New Roman" w:cs="Times New Roman"/>
          <w:b/>
          <w:bCs/>
          <w:sz w:val="44"/>
          <w:szCs w:val="44"/>
        </w:rPr>
      </w:pPr>
      <w:r w:rsidRPr="00E615C7">
        <w:rPr>
          <w:rFonts w:ascii="Times New Roman" w:hAnsi="Times New Roman" w:cs="Times New Roman"/>
          <w:b/>
          <w:bCs/>
          <w:sz w:val="44"/>
          <w:szCs w:val="44"/>
        </w:rPr>
        <w:t>Tytuł pracy</w:t>
      </w:r>
    </w:p>
    <w:p w14:paraId="46056A54" w14:textId="2965E50D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4510E489" w14:textId="341C3A2E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9F0CB75" w14:textId="65BA0BB0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2D5F4404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49C23B7F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B715C97" w14:textId="30F82485" w:rsidR="00E615C7" w:rsidRPr="00E615C7" w:rsidRDefault="00E615C7" w:rsidP="00E615C7">
      <w:pPr>
        <w:spacing w:before="120" w:after="120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 xml:space="preserve">Praca </w:t>
      </w:r>
      <w:r w:rsidR="00085827">
        <w:rPr>
          <w:rFonts w:ascii="Times New Roman" w:hAnsi="Times New Roman" w:cs="Times New Roman"/>
          <w:sz w:val="32"/>
          <w:szCs w:val="32"/>
        </w:rPr>
        <w:t>magisters</w:t>
      </w:r>
      <w:r w:rsidRPr="00E615C7">
        <w:rPr>
          <w:rFonts w:ascii="Times New Roman" w:hAnsi="Times New Roman" w:cs="Times New Roman"/>
          <w:sz w:val="32"/>
          <w:szCs w:val="32"/>
        </w:rPr>
        <w:t>ka</w:t>
      </w:r>
    </w:p>
    <w:p w14:paraId="06F9E473" w14:textId="7AD235A7" w:rsidR="00E615C7" w:rsidRPr="00E615C7" w:rsidRDefault="00E615C7" w:rsidP="00E615C7">
      <w:pPr>
        <w:spacing w:before="120" w:after="120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napisana pod</w:t>
      </w:r>
    </w:p>
    <w:p w14:paraId="3BBDD037" w14:textId="0E7E96A5" w:rsidR="00E615C7" w:rsidRPr="00E615C7" w:rsidRDefault="00E615C7" w:rsidP="00E615C7">
      <w:pPr>
        <w:spacing w:before="120" w:after="120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kierunkiem</w:t>
      </w:r>
    </w:p>
    <w:p w14:paraId="76920718" w14:textId="762CC327" w:rsidR="00E615C7" w:rsidRPr="00E615C7" w:rsidRDefault="00E615C7" w:rsidP="00E615C7">
      <w:pPr>
        <w:spacing w:before="120" w:after="120"/>
        <w:ind w:left="5664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stopień/tytuł naukowy nauczyciela akademickiego</w:t>
      </w:r>
    </w:p>
    <w:p w14:paraId="3824A5CF" w14:textId="77777777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BC2D4E4" w14:textId="77777777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6277EF00" w14:textId="77777777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6CAF8B29" w14:textId="22BC0E26" w:rsidR="004315C6" w:rsidRPr="00E615C7" w:rsidRDefault="00700E50" w:rsidP="00700E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E615C7" w:rsidRPr="00E615C7">
        <w:rPr>
          <w:rFonts w:ascii="Times New Roman" w:hAnsi="Times New Roman" w:cs="Times New Roman"/>
          <w:sz w:val="32"/>
          <w:szCs w:val="32"/>
        </w:rPr>
        <w:t>Słupsk 20</w:t>
      </w:r>
      <w:r w:rsidR="007C7D91">
        <w:rPr>
          <w:rFonts w:ascii="Times New Roman" w:hAnsi="Times New Roman" w:cs="Times New Roman"/>
          <w:sz w:val="32"/>
          <w:szCs w:val="32"/>
        </w:rPr>
        <w:t>…</w:t>
      </w:r>
    </w:p>
    <w:sectPr w:rsidR="004315C6" w:rsidRPr="00E6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A8"/>
    <w:rsid w:val="00085827"/>
    <w:rsid w:val="003044F3"/>
    <w:rsid w:val="004315C6"/>
    <w:rsid w:val="0064020F"/>
    <w:rsid w:val="00700E50"/>
    <w:rsid w:val="007A6AA8"/>
    <w:rsid w:val="007C7D91"/>
    <w:rsid w:val="008E2241"/>
    <w:rsid w:val="00931613"/>
    <w:rsid w:val="00B11763"/>
    <w:rsid w:val="00BC4E44"/>
    <w:rsid w:val="00CC5E2F"/>
    <w:rsid w:val="00CE109B"/>
    <w:rsid w:val="00E6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2E68"/>
  <w15:chartTrackingRefBased/>
  <w15:docId w15:val="{5FBD0FC3-2C0A-49DE-AACB-D5A1C367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0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246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Tarkowski</dc:creator>
  <cp:keywords/>
  <dc:description/>
  <cp:lastModifiedBy>Anita Lutkiewicz-Rucińska</cp:lastModifiedBy>
  <cp:revision>11</cp:revision>
  <dcterms:created xsi:type="dcterms:W3CDTF">2020-12-01T09:30:00Z</dcterms:created>
  <dcterms:modified xsi:type="dcterms:W3CDTF">2023-06-02T18:15:00Z</dcterms:modified>
</cp:coreProperties>
</file>